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D20" w:rsidRDefault="004D5D20"/>
    <w:p w:rsidR="004D5D20" w:rsidRDefault="004D5D20"/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694"/>
        <w:gridCol w:w="2834"/>
        <w:gridCol w:w="2835"/>
        <w:gridCol w:w="3969"/>
        <w:gridCol w:w="2835"/>
      </w:tblGrid>
      <w:tr w:rsidR="00C4782E" w:rsidRPr="00D533E8" w:rsidTr="002B14DC">
        <w:tc>
          <w:tcPr>
            <w:tcW w:w="15876" w:type="dxa"/>
            <w:gridSpan w:val="6"/>
            <w:shd w:val="clear" w:color="auto" w:fill="auto"/>
          </w:tcPr>
          <w:p w:rsidR="00D533E8" w:rsidRPr="00D533E8" w:rsidRDefault="00D533E8" w:rsidP="002B14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782E" w:rsidRPr="00D533E8" w:rsidRDefault="009F463A" w:rsidP="002B14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Октябрь</w:t>
            </w:r>
            <w:r w:rsidR="00C4782E" w:rsidRPr="00D533E8">
              <w:rPr>
                <w:rFonts w:ascii="Times New Roman" w:hAnsi="Times New Roman"/>
                <w:b/>
                <w:sz w:val="24"/>
                <w:szCs w:val="24"/>
              </w:rPr>
              <w:t xml:space="preserve"> «Моя семья»</w:t>
            </w:r>
          </w:p>
          <w:p w:rsidR="00C4782E" w:rsidRPr="00D533E8" w:rsidRDefault="00C4782E" w:rsidP="002B14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533E8">
              <w:rPr>
                <w:rFonts w:ascii="Times New Roman" w:hAnsi="Times New Roman"/>
                <w:sz w:val="24"/>
                <w:szCs w:val="24"/>
              </w:rPr>
              <w:t>Расширять представление о семье, роли мат</w:t>
            </w:r>
            <w:r w:rsidR="00FD11EE" w:rsidRPr="00D533E8">
              <w:rPr>
                <w:rFonts w:ascii="Times New Roman" w:hAnsi="Times New Roman"/>
                <w:sz w:val="24"/>
                <w:szCs w:val="24"/>
              </w:rPr>
              <w:t>е</w:t>
            </w:r>
            <w:r w:rsidRPr="00D533E8">
              <w:rPr>
                <w:rFonts w:ascii="Times New Roman" w:hAnsi="Times New Roman"/>
                <w:sz w:val="24"/>
                <w:szCs w:val="24"/>
              </w:rPr>
              <w:t>ри, отца, дедушки, бабушки, сестры, брата; об обязанностях членов семьи; воспитывать положительные взаимоотношения в семье, взаимовыручке, любви ко всем членам семьи.</w:t>
            </w:r>
            <w:proofErr w:type="gramEnd"/>
          </w:p>
          <w:p w:rsidR="00D533E8" w:rsidRPr="00D533E8" w:rsidRDefault="00D533E8" w:rsidP="002B14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782E" w:rsidRPr="00D533E8" w:rsidTr="002B14DC">
        <w:trPr>
          <w:trHeight w:val="903"/>
        </w:trPr>
        <w:tc>
          <w:tcPr>
            <w:tcW w:w="709" w:type="dxa"/>
            <w:shd w:val="clear" w:color="auto" w:fill="auto"/>
          </w:tcPr>
          <w:p w:rsidR="00C4782E" w:rsidRPr="00D533E8" w:rsidRDefault="00C4782E" w:rsidP="002B14DC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Под</w:t>
            </w:r>
          </w:p>
          <w:p w:rsidR="00C4782E" w:rsidRPr="00D533E8" w:rsidRDefault="00C4782E" w:rsidP="002B14DC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4" w:type="dxa"/>
            <w:shd w:val="clear" w:color="auto" w:fill="auto"/>
          </w:tcPr>
          <w:p w:rsidR="00C4782E" w:rsidRPr="00D533E8" w:rsidRDefault="00C4782E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«Здоровье»</w:t>
            </w:r>
          </w:p>
          <w:p w:rsidR="00C4782E" w:rsidRPr="00D533E8" w:rsidRDefault="00C4782E" w:rsidP="0089230A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– 2,5</w:t>
            </w:r>
          </w:p>
          <w:p w:rsidR="00C4782E" w:rsidRPr="00D533E8" w:rsidRDefault="00C4782E" w:rsidP="0089230A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безопасного поведения -0,5</w:t>
            </w:r>
          </w:p>
          <w:p w:rsidR="00C4782E" w:rsidRPr="00D533E8" w:rsidRDefault="00C4782E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C4782E" w:rsidRPr="00D533E8" w:rsidRDefault="00C4782E" w:rsidP="0089230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«Коммуникация»</w:t>
            </w:r>
          </w:p>
          <w:p w:rsidR="00C4782E" w:rsidRPr="00D533E8" w:rsidRDefault="00C4782E" w:rsidP="00892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Развитие речи -1</w:t>
            </w:r>
          </w:p>
          <w:p w:rsidR="00C4782E" w:rsidRPr="00D533E8" w:rsidRDefault="007C0216" w:rsidP="0089230A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Художественная литература -1</w:t>
            </w:r>
          </w:p>
          <w:p w:rsidR="00C4782E" w:rsidRPr="00D533E8" w:rsidRDefault="007C0216" w:rsidP="0089230A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Основы грамоты -2</w:t>
            </w:r>
          </w:p>
          <w:p w:rsidR="00C4782E" w:rsidRPr="00D533E8" w:rsidRDefault="00C4782E" w:rsidP="0089230A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Казахский язык- 2</w:t>
            </w:r>
          </w:p>
          <w:p w:rsidR="00C4782E" w:rsidRPr="00D533E8" w:rsidRDefault="00C4782E" w:rsidP="0089230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C4782E" w:rsidRPr="00D533E8" w:rsidRDefault="00C4782E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«Познание»</w:t>
            </w:r>
          </w:p>
          <w:p w:rsidR="00C4782E" w:rsidRPr="00D533E8" w:rsidRDefault="00910C9A" w:rsidP="00892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Основы математики- 1</w:t>
            </w:r>
          </w:p>
          <w:p w:rsidR="00C4782E" w:rsidRPr="00D533E8" w:rsidRDefault="00C4782E" w:rsidP="00892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Конструирование -0,5</w:t>
            </w:r>
          </w:p>
          <w:p w:rsidR="00C4782E" w:rsidRPr="00D533E8" w:rsidRDefault="00C4782E" w:rsidP="00892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Естествознание-1</w:t>
            </w:r>
          </w:p>
        </w:tc>
        <w:tc>
          <w:tcPr>
            <w:tcW w:w="3969" w:type="dxa"/>
            <w:shd w:val="clear" w:color="auto" w:fill="auto"/>
          </w:tcPr>
          <w:p w:rsidR="00C4782E" w:rsidRPr="00D533E8" w:rsidRDefault="00C4782E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«Творчество»</w:t>
            </w:r>
          </w:p>
          <w:p w:rsidR="00C4782E" w:rsidRPr="00D533E8" w:rsidRDefault="00C4782E" w:rsidP="00892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Рисование-1</w:t>
            </w:r>
          </w:p>
          <w:p w:rsidR="00C4782E" w:rsidRPr="00D533E8" w:rsidRDefault="00C4782E" w:rsidP="00892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Лепка – 1</w:t>
            </w:r>
          </w:p>
          <w:p w:rsidR="00C4782E" w:rsidRPr="00D533E8" w:rsidRDefault="00C4782E" w:rsidP="00892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Аппликация – 1</w:t>
            </w:r>
          </w:p>
          <w:p w:rsidR="00C4782E" w:rsidRPr="00D533E8" w:rsidRDefault="00C4782E" w:rsidP="0089230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Музыка -2</w:t>
            </w:r>
          </w:p>
        </w:tc>
        <w:tc>
          <w:tcPr>
            <w:tcW w:w="2835" w:type="dxa"/>
          </w:tcPr>
          <w:p w:rsidR="00C4782E" w:rsidRPr="00D533E8" w:rsidRDefault="00C4782E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«Социум»</w:t>
            </w:r>
          </w:p>
          <w:p w:rsidR="00C4782E" w:rsidRPr="00D533E8" w:rsidRDefault="00C4782E" w:rsidP="00892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Самопознание - 1</w:t>
            </w:r>
          </w:p>
          <w:p w:rsidR="00C4782E" w:rsidRPr="00D533E8" w:rsidRDefault="00C4782E" w:rsidP="00892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Ознакомление с окружающим миром- 0,</w:t>
            </w:r>
            <w:r w:rsidR="007C0216" w:rsidRPr="00D533E8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C4782E" w:rsidRPr="00D533E8" w:rsidRDefault="00C4782E" w:rsidP="008923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82E" w:rsidRPr="00D533E8" w:rsidTr="002B14DC">
        <w:trPr>
          <w:cantSplit/>
          <w:trHeight w:val="3497"/>
        </w:trPr>
        <w:tc>
          <w:tcPr>
            <w:tcW w:w="709" w:type="dxa"/>
            <w:shd w:val="clear" w:color="auto" w:fill="auto"/>
            <w:textDirection w:val="btLr"/>
          </w:tcPr>
          <w:p w:rsidR="00C4782E" w:rsidRPr="00D533E8" w:rsidRDefault="00C4782E" w:rsidP="002B14D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Моя  семья. Труд родителей.</w:t>
            </w:r>
          </w:p>
          <w:p w:rsidR="00C4782E" w:rsidRPr="00D533E8" w:rsidRDefault="00C4782E" w:rsidP="002B14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 xml:space="preserve">  (1 неделя) </w:t>
            </w:r>
          </w:p>
          <w:p w:rsidR="00C4782E" w:rsidRPr="00D533E8" w:rsidRDefault="00C4782E" w:rsidP="002B14D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C4782E" w:rsidRPr="00D533E8" w:rsidRDefault="00C4782E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 w:rsidR="00EA266D" w:rsidRPr="00D533E8" w:rsidRDefault="00372AA2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выразительности  и пластики движений</w:t>
            </w:r>
          </w:p>
          <w:p w:rsidR="004D5D20" w:rsidRPr="00D533E8" w:rsidRDefault="004D5D20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A266D" w:rsidRPr="00D533E8" w:rsidRDefault="00C4782E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 w:rsidR="00EA266D" w:rsidRPr="00D533E8" w:rsidRDefault="00372AA2" w:rsidP="0089230A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33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Игры и упражнения с мячом.</w:t>
            </w:r>
          </w:p>
          <w:p w:rsidR="004D5D20" w:rsidRPr="00D533E8" w:rsidRDefault="004D5D20" w:rsidP="0089230A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4782E" w:rsidRPr="00D533E8" w:rsidRDefault="00C4782E" w:rsidP="0089230A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33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Основы безопасного поведения</w:t>
            </w:r>
          </w:p>
          <w:p w:rsidR="00762D32" w:rsidRPr="00D533E8" w:rsidRDefault="00762D32" w:rsidP="0089230A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Органы чувств</w:t>
            </w:r>
          </w:p>
          <w:p w:rsidR="00C4782E" w:rsidRPr="00D533E8" w:rsidRDefault="00C4782E" w:rsidP="0089230A">
            <w:pPr>
              <w:spacing w:after="0" w:line="240" w:lineRule="auto"/>
              <w:ind w:left="34" w:righ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shd w:val="clear" w:color="auto" w:fill="auto"/>
          </w:tcPr>
          <w:p w:rsidR="00C4782E" w:rsidRPr="00D533E8" w:rsidRDefault="00C4782E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  <w:p w:rsidR="004D5D20" w:rsidRPr="00D32487" w:rsidRDefault="00D32487" w:rsidP="0089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487">
              <w:rPr>
                <w:rFonts w:ascii="Times New Roman" w:hAnsi="Times New Roman"/>
                <w:sz w:val="24"/>
                <w:szCs w:val="24"/>
              </w:rPr>
              <w:t>Мебель в доме</w:t>
            </w:r>
          </w:p>
          <w:p w:rsidR="00D32487" w:rsidRDefault="00D32487" w:rsidP="0089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5081B" w:rsidRPr="00D533E8" w:rsidRDefault="006517D6" w:rsidP="0089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Основы грамоты</w:t>
            </w:r>
          </w:p>
          <w:p w:rsidR="00762D32" w:rsidRPr="00D533E8" w:rsidRDefault="00762D32" w:rsidP="0089230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3E8">
              <w:rPr>
                <w:rFonts w:ascii="Times New Roman" w:hAnsi="Times New Roman"/>
                <w:sz w:val="24"/>
                <w:szCs w:val="24"/>
                <w:lang w:eastAsia="ru-RU"/>
              </w:rPr>
              <w:t>Знакомство со звуком [а] и буквой</w:t>
            </w:r>
            <w:proofErr w:type="gramStart"/>
            <w:r w:rsidRPr="00D533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  <w:p w:rsidR="00762D32" w:rsidRPr="00D533E8" w:rsidRDefault="00762D32" w:rsidP="0089230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3E8">
              <w:rPr>
                <w:rFonts w:ascii="Times New Roman" w:hAnsi="Times New Roman"/>
                <w:sz w:val="24"/>
                <w:szCs w:val="24"/>
                <w:lang w:eastAsia="ru-RU"/>
              </w:rPr>
              <w:t>Звуковой анализ</w:t>
            </w:r>
          </w:p>
          <w:p w:rsidR="00762D32" w:rsidRPr="00D533E8" w:rsidRDefault="00762D32" w:rsidP="0089230A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  <w:lang w:eastAsia="ru-RU"/>
              </w:rPr>
              <w:t>Слова «мак»</w:t>
            </w:r>
          </w:p>
          <w:p w:rsidR="004D5D20" w:rsidRPr="00D533E8" w:rsidRDefault="004D5D20" w:rsidP="0089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72AA2" w:rsidRPr="00D533E8" w:rsidRDefault="00372AA2" w:rsidP="0089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Основы грамоты</w:t>
            </w:r>
          </w:p>
          <w:p w:rsidR="00762D32" w:rsidRPr="00D533E8" w:rsidRDefault="00762D32" w:rsidP="0089230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3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Знакомство со звуком [у] и буквой </w:t>
            </w:r>
            <w:proofErr w:type="spellStart"/>
            <w:r w:rsidRPr="00D533E8">
              <w:rPr>
                <w:rFonts w:ascii="Times New Roman" w:hAnsi="Times New Roman"/>
                <w:sz w:val="24"/>
                <w:szCs w:val="24"/>
                <w:lang w:eastAsia="ru-RU"/>
              </w:rPr>
              <w:t>Уу</w:t>
            </w:r>
            <w:proofErr w:type="spellEnd"/>
          </w:p>
          <w:p w:rsidR="00910C9A" w:rsidRPr="00D533E8" w:rsidRDefault="00762D32" w:rsidP="007F2D8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3E8">
              <w:rPr>
                <w:rFonts w:ascii="Times New Roman" w:hAnsi="Times New Roman"/>
                <w:sz w:val="24"/>
                <w:szCs w:val="24"/>
                <w:lang w:eastAsia="ru-RU"/>
              </w:rPr>
              <w:t>Звуковой анализ «лук»</w:t>
            </w:r>
          </w:p>
          <w:p w:rsidR="004D5D20" w:rsidRPr="00D533E8" w:rsidRDefault="004D5D20" w:rsidP="0089230A">
            <w:pPr>
              <w:tabs>
                <w:tab w:val="center" w:pos="13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94090" w:rsidRPr="00D533E8" w:rsidRDefault="00894090" w:rsidP="0089230A">
            <w:pPr>
              <w:tabs>
                <w:tab w:val="center" w:pos="13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Художественная литература</w:t>
            </w:r>
          </w:p>
          <w:p w:rsidR="007F2D8A" w:rsidRPr="00D533E8" w:rsidRDefault="007F2D8A" w:rsidP="007F2D8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Заучивание наизусть стихотворения</w:t>
            </w:r>
          </w:p>
          <w:p w:rsidR="007F2D8A" w:rsidRPr="00D533E8" w:rsidRDefault="007F2D8A" w:rsidP="007F2D8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Р. Гамзатова</w:t>
            </w:r>
          </w:p>
          <w:p w:rsidR="004D5D20" w:rsidRPr="00D533E8" w:rsidRDefault="007F2D8A" w:rsidP="00D533E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«У меня есть дедушка»</w:t>
            </w:r>
          </w:p>
          <w:p w:rsidR="004D5D20" w:rsidRPr="00D533E8" w:rsidRDefault="004D5D20" w:rsidP="004D5D2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4D5D20" w:rsidRPr="00D533E8" w:rsidRDefault="004D5D20" w:rsidP="004D5D2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4D5D20" w:rsidRPr="00D533E8" w:rsidRDefault="004D5D20" w:rsidP="004D5D2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4D5D20" w:rsidRPr="00D533E8" w:rsidRDefault="004D5D20" w:rsidP="004D5D2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4D5D20" w:rsidRPr="00D533E8" w:rsidRDefault="004D5D20" w:rsidP="004D5D2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4D5D20" w:rsidRPr="00D533E8" w:rsidRDefault="004D5D20" w:rsidP="004D5D2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4D5D20" w:rsidRPr="00D533E8" w:rsidRDefault="004D5D20" w:rsidP="004D5D2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4D5D20" w:rsidRPr="00D533E8" w:rsidRDefault="004D5D20" w:rsidP="004D5D2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4D5D20" w:rsidRPr="00D533E8" w:rsidRDefault="004D5D20" w:rsidP="004D5D2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4D5D20" w:rsidRPr="00D533E8" w:rsidRDefault="004D5D20" w:rsidP="004D5D2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4D5D20" w:rsidRPr="00D533E8" w:rsidRDefault="004D5D20" w:rsidP="004D5D2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4D5D20" w:rsidRPr="00D533E8" w:rsidRDefault="004D5D20" w:rsidP="007F2D8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5D20" w:rsidRPr="00D533E8" w:rsidRDefault="004D5D20" w:rsidP="007F2D8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5D20" w:rsidRPr="00D533E8" w:rsidRDefault="004D5D20" w:rsidP="007F2D8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5D20" w:rsidRPr="00D533E8" w:rsidRDefault="004D5D20" w:rsidP="007F2D8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C4782E" w:rsidRPr="00D533E8" w:rsidRDefault="00910C9A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Основы математики</w:t>
            </w:r>
          </w:p>
          <w:p w:rsidR="00910C9A" w:rsidRPr="00D533E8" w:rsidRDefault="00D0621B" w:rsidP="004D5D20">
            <w:pPr>
              <w:spacing w:line="259" w:lineRule="auto"/>
              <w:ind w:left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33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Числа и цифры 5, 6</w:t>
            </w:r>
          </w:p>
          <w:p w:rsidR="00C4782E" w:rsidRPr="00D533E8" w:rsidRDefault="00C4782E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Естествознание</w:t>
            </w:r>
          </w:p>
          <w:p w:rsidR="004D5D20" w:rsidRPr="00D32487" w:rsidRDefault="00D32487" w:rsidP="00892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2487">
              <w:rPr>
                <w:rFonts w:ascii="Times New Roman" w:eastAsia="Times New Roman" w:hAnsi="Times New Roman"/>
                <w:sz w:val="24"/>
                <w:szCs w:val="24"/>
              </w:rPr>
              <w:t>Какие грибы кладут в корзинку?</w:t>
            </w:r>
          </w:p>
          <w:p w:rsidR="00D32487" w:rsidRDefault="00D32487" w:rsidP="00892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894090" w:rsidRPr="00D533E8" w:rsidRDefault="00894090" w:rsidP="00892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eastAsia="Times New Roman" w:hAnsi="Times New Roman"/>
                <w:b/>
                <w:sz w:val="24"/>
                <w:szCs w:val="24"/>
              </w:rPr>
              <w:t>Конструирование</w:t>
            </w:r>
          </w:p>
          <w:p w:rsidR="00C4782E" w:rsidRPr="00D533E8" w:rsidRDefault="00D0621B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eastAsia="Times New Roman" w:hAnsi="Times New Roman"/>
                <w:sz w:val="24"/>
                <w:szCs w:val="24"/>
              </w:rPr>
              <w:t>Мой дом</w:t>
            </w:r>
          </w:p>
        </w:tc>
        <w:tc>
          <w:tcPr>
            <w:tcW w:w="3969" w:type="dxa"/>
            <w:shd w:val="clear" w:color="auto" w:fill="auto"/>
          </w:tcPr>
          <w:p w:rsidR="00C4782E" w:rsidRPr="00D533E8" w:rsidRDefault="00C4782E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Рисование</w:t>
            </w:r>
          </w:p>
          <w:p w:rsidR="00D0621B" w:rsidRPr="00D533E8" w:rsidRDefault="00D0621B" w:rsidP="0089230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 xml:space="preserve">Превратим геометрические фигуры </w:t>
            </w:r>
            <w:proofErr w:type="gramStart"/>
            <w:r w:rsidRPr="00D533E8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D0621B" w:rsidRPr="00D533E8" w:rsidRDefault="00D0621B" w:rsidP="0089230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интересные предметы</w:t>
            </w:r>
          </w:p>
          <w:p w:rsidR="00C4782E" w:rsidRPr="00D533E8" w:rsidRDefault="00D0621B" w:rsidP="0089230A">
            <w:pPr>
              <w:pStyle w:val="a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(предметное рисование)</w:t>
            </w:r>
          </w:p>
          <w:p w:rsidR="004D5D20" w:rsidRPr="00D533E8" w:rsidRDefault="004D5D20" w:rsidP="00892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4782E" w:rsidRPr="00D533E8" w:rsidRDefault="00C4782E" w:rsidP="00892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33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Лепка</w:t>
            </w:r>
          </w:p>
          <w:p w:rsidR="003D2E8D" w:rsidRPr="00D533E8" w:rsidRDefault="00D0621B" w:rsidP="00892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Утка. Труд на птицефабрике</w:t>
            </w:r>
          </w:p>
          <w:p w:rsidR="004D5D20" w:rsidRPr="00D533E8" w:rsidRDefault="004D5D20" w:rsidP="00892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4782E" w:rsidRPr="00D533E8" w:rsidRDefault="00C4782E" w:rsidP="00892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33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Аппликация</w:t>
            </w:r>
          </w:p>
          <w:p w:rsidR="00D0621B" w:rsidRPr="00D533E8" w:rsidRDefault="00D0621B" w:rsidP="0089230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Утка с утятами</w:t>
            </w:r>
          </w:p>
          <w:p w:rsidR="00B22611" w:rsidRPr="00D533E8" w:rsidRDefault="004D5D20" w:rsidP="0089230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(</w:t>
            </w:r>
            <w:r w:rsidR="00D0621B" w:rsidRPr="00D533E8">
              <w:rPr>
                <w:rFonts w:ascii="Times New Roman" w:hAnsi="Times New Roman"/>
                <w:sz w:val="24"/>
                <w:szCs w:val="24"/>
              </w:rPr>
              <w:t>сюжетная аппликация</w:t>
            </w:r>
            <w:r w:rsidRPr="00D533E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2A635D" w:rsidRPr="00D533E8" w:rsidRDefault="002A635D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782E" w:rsidRPr="00D533E8" w:rsidRDefault="00C4782E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Самопознание</w:t>
            </w:r>
          </w:p>
          <w:p w:rsidR="0082232F" w:rsidRPr="00D533E8" w:rsidRDefault="0089230A" w:rsidP="008923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Я и мой воспитатель</w:t>
            </w:r>
          </w:p>
          <w:p w:rsidR="004D57FB" w:rsidRPr="00D533E8" w:rsidRDefault="004D57FB" w:rsidP="008923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82E" w:rsidRPr="00D533E8" w:rsidTr="002B14DC">
        <w:trPr>
          <w:cantSplit/>
          <w:trHeight w:val="3963"/>
        </w:trPr>
        <w:tc>
          <w:tcPr>
            <w:tcW w:w="709" w:type="dxa"/>
            <w:shd w:val="clear" w:color="auto" w:fill="auto"/>
            <w:textDirection w:val="btLr"/>
            <w:vAlign w:val="center"/>
          </w:tcPr>
          <w:p w:rsidR="00C4782E" w:rsidRPr="00D533E8" w:rsidRDefault="00C4782E" w:rsidP="002B14D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Моя улица.(2 неделя)</w:t>
            </w:r>
          </w:p>
        </w:tc>
        <w:tc>
          <w:tcPr>
            <w:tcW w:w="2694" w:type="dxa"/>
            <w:shd w:val="clear" w:color="auto" w:fill="auto"/>
          </w:tcPr>
          <w:p w:rsidR="00C4782E" w:rsidRPr="00D533E8" w:rsidRDefault="00C4782E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 w:rsidR="00EA266D" w:rsidRPr="00D533E8" w:rsidRDefault="00372AA2" w:rsidP="008923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proofErr w:type="gramStart"/>
            <w:r w:rsidRPr="00D533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скоростно</w:t>
            </w:r>
            <w:proofErr w:type="spellEnd"/>
            <w:r w:rsidRPr="00D533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- силовых</w:t>
            </w:r>
            <w:proofErr w:type="gramEnd"/>
            <w:r w:rsidRPr="00D533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качеств.</w:t>
            </w:r>
          </w:p>
          <w:p w:rsidR="004D5D20" w:rsidRPr="00D533E8" w:rsidRDefault="004D5D20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782E" w:rsidRPr="00D533E8" w:rsidRDefault="00C4782E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 w:rsidR="00C963EC" w:rsidRPr="00D533E8" w:rsidRDefault="00372AA2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Мы все разные.</w:t>
            </w:r>
          </w:p>
          <w:p w:rsidR="004D5D20" w:rsidRPr="00D533E8" w:rsidRDefault="004D5D20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782E" w:rsidRPr="00D533E8" w:rsidRDefault="00C4782E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 w:rsidR="00C4782E" w:rsidRPr="00D533E8" w:rsidRDefault="00372AA2" w:rsidP="0089230A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33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Формирование умения концентрировать свое внимание.</w:t>
            </w:r>
          </w:p>
        </w:tc>
        <w:tc>
          <w:tcPr>
            <w:tcW w:w="2834" w:type="dxa"/>
            <w:shd w:val="clear" w:color="auto" w:fill="auto"/>
          </w:tcPr>
          <w:p w:rsidR="00C4782E" w:rsidRPr="00D533E8" w:rsidRDefault="00C4782E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  <w:p w:rsidR="00762D32" w:rsidRPr="00D533E8" w:rsidRDefault="00762D32" w:rsidP="0089230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Рассказ</w:t>
            </w:r>
          </w:p>
          <w:p w:rsidR="004D5D20" w:rsidRPr="00D32487" w:rsidRDefault="00D32487" w:rsidP="0089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2487">
              <w:rPr>
                <w:rFonts w:ascii="Times New Roman" w:hAnsi="Times New Roman"/>
                <w:sz w:val="24"/>
                <w:szCs w:val="24"/>
              </w:rPr>
              <w:t>Е.Чарушина</w:t>
            </w:r>
            <w:proofErr w:type="spellEnd"/>
          </w:p>
          <w:p w:rsidR="00D32487" w:rsidRPr="00D32487" w:rsidRDefault="00D32487" w:rsidP="0089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487">
              <w:rPr>
                <w:rFonts w:ascii="Times New Roman" w:hAnsi="Times New Roman"/>
                <w:sz w:val="24"/>
                <w:szCs w:val="24"/>
              </w:rPr>
              <w:t>«Верблюд»</w:t>
            </w:r>
          </w:p>
          <w:p w:rsidR="00D32487" w:rsidRDefault="00D32487" w:rsidP="0089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5081B" w:rsidRPr="00D533E8" w:rsidRDefault="006517D6" w:rsidP="0089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Основы грамоты</w:t>
            </w:r>
          </w:p>
          <w:p w:rsidR="00762D32" w:rsidRPr="00D533E8" w:rsidRDefault="00762D32" w:rsidP="0089230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3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Знакомство со звуком [о] и буквой </w:t>
            </w:r>
            <w:proofErr w:type="spellStart"/>
            <w:r w:rsidRPr="00D533E8">
              <w:rPr>
                <w:rFonts w:ascii="Times New Roman" w:hAnsi="Times New Roman"/>
                <w:sz w:val="24"/>
                <w:szCs w:val="24"/>
                <w:lang w:eastAsia="ru-RU"/>
              </w:rPr>
              <w:t>Оо</w:t>
            </w:r>
            <w:proofErr w:type="spellEnd"/>
          </w:p>
          <w:p w:rsidR="00762D32" w:rsidRPr="00D533E8" w:rsidRDefault="00762D32" w:rsidP="0089230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3E8">
              <w:rPr>
                <w:rFonts w:ascii="Times New Roman" w:hAnsi="Times New Roman"/>
                <w:sz w:val="24"/>
                <w:szCs w:val="24"/>
                <w:lang w:eastAsia="ru-RU"/>
              </w:rPr>
              <w:t>Звуковой анализ слова «дом»</w:t>
            </w:r>
          </w:p>
          <w:p w:rsidR="00C4782E" w:rsidRPr="00D533E8" w:rsidRDefault="00C4782E" w:rsidP="0089230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2AA2" w:rsidRPr="00D533E8" w:rsidRDefault="00372AA2" w:rsidP="0089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Основы грамоты</w:t>
            </w:r>
          </w:p>
          <w:p w:rsidR="00762D32" w:rsidRPr="00D533E8" w:rsidRDefault="00762D32" w:rsidP="0089230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3E8">
              <w:rPr>
                <w:rFonts w:ascii="Times New Roman" w:hAnsi="Times New Roman"/>
                <w:sz w:val="24"/>
                <w:szCs w:val="24"/>
                <w:lang w:eastAsia="ru-RU"/>
              </w:rPr>
              <w:t>Знакомство со звуком [и], его особенностями и буквой Ии</w:t>
            </w:r>
          </w:p>
          <w:p w:rsidR="00372AA2" w:rsidRPr="00D533E8" w:rsidRDefault="00762D32" w:rsidP="0089230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  <w:lang w:eastAsia="ru-RU"/>
              </w:rPr>
              <w:t>Звуковой анализ слова «кит».</w:t>
            </w:r>
          </w:p>
          <w:p w:rsidR="004D5D20" w:rsidRPr="00D533E8" w:rsidRDefault="004D5D20" w:rsidP="0089230A">
            <w:pPr>
              <w:tabs>
                <w:tab w:val="center" w:pos="13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9230A" w:rsidRPr="00D533E8" w:rsidRDefault="0089230A" w:rsidP="0089230A">
            <w:pPr>
              <w:tabs>
                <w:tab w:val="center" w:pos="13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Художественная литература</w:t>
            </w:r>
          </w:p>
          <w:p w:rsidR="007F2D8A" w:rsidRPr="00D533E8" w:rsidRDefault="007F2D8A" w:rsidP="007F2D8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Заучивание наизусть М.Алимбаев</w:t>
            </w:r>
          </w:p>
          <w:p w:rsidR="007F2D8A" w:rsidRPr="00D533E8" w:rsidRDefault="007F2D8A" w:rsidP="007F2D8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«Падают листья»</w:t>
            </w:r>
          </w:p>
          <w:p w:rsidR="00C4782E" w:rsidRPr="00D533E8" w:rsidRDefault="00C4782E" w:rsidP="0089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5D20" w:rsidRPr="00D533E8" w:rsidRDefault="004D5D20" w:rsidP="004D5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C4782E" w:rsidRPr="00D533E8" w:rsidRDefault="00894090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Основы математики</w:t>
            </w:r>
          </w:p>
          <w:p w:rsidR="00D0621B" w:rsidRPr="00D533E8" w:rsidRDefault="00D0621B" w:rsidP="0089230A">
            <w:pPr>
              <w:spacing w:line="259" w:lineRule="auto"/>
              <w:ind w:left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33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Числа и цифры 7, 8, 9</w:t>
            </w:r>
          </w:p>
          <w:p w:rsidR="00393191" w:rsidRPr="00D533E8" w:rsidRDefault="00393191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782E" w:rsidRPr="00D533E8" w:rsidRDefault="00440735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Естествознание</w:t>
            </w:r>
          </w:p>
          <w:p w:rsidR="00D32487" w:rsidRPr="00D533E8" w:rsidRDefault="00D32487" w:rsidP="00D32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Чем дерево отличается от куста</w:t>
            </w:r>
            <w:r>
              <w:rPr>
                <w:rFonts w:ascii="Times New Roman" w:hAnsi="Times New Roman"/>
                <w:sz w:val="24"/>
                <w:szCs w:val="24"/>
              </w:rPr>
              <w:t>рника</w:t>
            </w:r>
            <w:r w:rsidRPr="00D533E8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90433C" w:rsidRPr="00D533E8" w:rsidRDefault="0090433C" w:rsidP="008923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C4782E" w:rsidRPr="00D533E8" w:rsidRDefault="00C4782E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Рисование</w:t>
            </w:r>
          </w:p>
          <w:p w:rsidR="00D0621B" w:rsidRPr="00D533E8" w:rsidRDefault="00D0621B" w:rsidP="0089230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Город вечером</w:t>
            </w:r>
          </w:p>
          <w:p w:rsidR="00D0621B" w:rsidRPr="00D533E8" w:rsidRDefault="00D0621B" w:rsidP="0089230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533E8">
              <w:rPr>
                <w:rFonts w:ascii="Times New Roman" w:hAnsi="Times New Roman"/>
                <w:sz w:val="24"/>
                <w:szCs w:val="24"/>
              </w:rPr>
              <w:t>(рисование с использованием</w:t>
            </w:r>
            <w:proofErr w:type="gramEnd"/>
          </w:p>
          <w:p w:rsidR="00D0621B" w:rsidRPr="00D533E8" w:rsidRDefault="00D0621B" w:rsidP="0089230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декоративного песка)</w:t>
            </w:r>
          </w:p>
          <w:p w:rsidR="00C4782E" w:rsidRPr="00D533E8" w:rsidRDefault="00D0621B" w:rsidP="0089230A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(сюжетное рисование)</w:t>
            </w:r>
          </w:p>
          <w:p w:rsidR="004D5D20" w:rsidRPr="00D533E8" w:rsidRDefault="004D5D20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782E" w:rsidRPr="00D533E8" w:rsidRDefault="00C4782E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Лепка</w:t>
            </w:r>
          </w:p>
          <w:p w:rsidR="00D0621B" w:rsidRPr="00D533E8" w:rsidRDefault="00D0621B" w:rsidP="0089230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На моей улице заяц повстречал</w:t>
            </w:r>
          </w:p>
          <w:p w:rsidR="009104C5" w:rsidRPr="00D533E8" w:rsidRDefault="00D0621B" w:rsidP="00892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Колобка.</w:t>
            </w:r>
          </w:p>
          <w:p w:rsidR="004D5D20" w:rsidRPr="00D533E8" w:rsidRDefault="004D5D20" w:rsidP="00892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4782E" w:rsidRPr="00D533E8" w:rsidRDefault="00C4782E" w:rsidP="00892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33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Аппликация</w:t>
            </w:r>
          </w:p>
          <w:p w:rsidR="00D0621B" w:rsidRPr="00D533E8" w:rsidRDefault="00D0621B" w:rsidP="0089230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Дома на улице.</w:t>
            </w:r>
          </w:p>
          <w:p w:rsidR="00B22611" w:rsidRPr="00D533E8" w:rsidRDefault="004D5D20" w:rsidP="0089230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(</w:t>
            </w:r>
            <w:r w:rsidR="00D0621B" w:rsidRPr="00D533E8">
              <w:rPr>
                <w:rFonts w:ascii="Times New Roman" w:hAnsi="Times New Roman"/>
                <w:sz w:val="24"/>
                <w:szCs w:val="24"/>
              </w:rPr>
              <w:t>сюжетная аппликация</w:t>
            </w:r>
            <w:r w:rsidRPr="00D533E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C4782E" w:rsidRPr="00D533E8" w:rsidRDefault="00C4782E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Самопознание</w:t>
            </w:r>
          </w:p>
          <w:p w:rsidR="009104C5" w:rsidRPr="00D533E8" w:rsidRDefault="0089230A" w:rsidP="0089230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Слушаю свое сердце</w:t>
            </w:r>
          </w:p>
          <w:p w:rsidR="004D5D20" w:rsidRPr="00D533E8" w:rsidRDefault="004D5D20" w:rsidP="0089230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A7DD4" w:rsidRPr="00D533E8" w:rsidRDefault="004E141B" w:rsidP="0089230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Ознакомление с окружающим миром</w:t>
            </w:r>
          </w:p>
          <w:p w:rsidR="00A07F16" w:rsidRPr="00D533E8" w:rsidRDefault="0089230A" w:rsidP="0089230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color w:val="231F20"/>
                <w:sz w:val="24"/>
                <w:szCs w:val="24"/>
              </w:rPr>
              <w:t>Правила для пешеходов</w:t>
            </w:r>
          </w:p>
        </w:tc>
      </w:tr>
      <w:tr w:rsidR="00C4782E" w:rsidRPr="00D533E8" w:rsidTr="002B14DC">
        <w:trPr>
          <w:cantSplit/>
          <w:trHeight w:val="3109"/>
        </w:trPr>
        <w:tc>
          <w:tcPr>
            <w:tcW w:w="709" w:type="dxa"/>
            <w:shd w:val="clear" w:color="auto" w:fill="auto"/>
            <w:textDirection w:val="btLr"/>
          </w:tcPr>
          <w:p w:rsidR="00C4782E" w:rsidRPr="00D533E8" w:rsidRDefault="00C4782E" w:rsidP="002B14D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Безопасность дома и на улице.</w:t>
            </w:r>
          </w:p>
          <w:p w:rsidR="00C4782E" w:rsidRPr="00D533E8" w:rsidRDefault="00C4782E" w:rsidP="002B14D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 xml:space="preserve"> (3 неделя)</w:t>
            </w:r>
          </w:p>
          <w:p w:rsidR="00C4782E" w:rsidRPr="00D533E8" w:rsidRDefault="00C4782E" w:rsidP="002B14D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C4782E" w:rsidRPr="00D533E8" w:rsidRDefault="00C4782E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 w:rsidR="00372AA2" w:rsidRPr="00D533E8" w:rsidRDefault="00372AA2" w:rsidP="0089230A">
            <w:pPr>
              <w:spacing w:after="22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33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Стань первым!</w:t>
            </w:r>
          </w:p>
          <w:p w:rsidR="00C4782E" w:rsidRPr="00D533E8" w:rsidRDefault="00C4782E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782E" w:rsidRPr="00D533E8" w:rsidRDefault="00C4782E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 w:rsidR="00372AA2" w:rsidRPr="00D533E8" w:rsidRDefault="00372AA2" w:rsidP="0089230A">
            <w:pPr>
              <w:spacing w:after="21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33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Необычные уроки.</w:t>
            </w:r>
          </w:p>
          <w:p w:rsidR="00C4782E" w:rsidRPr="00D533E8" w:rsidRDefault="00C4782E" w:rsidP="0089230A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4782E" w:rsidRPr="00D533E8" w:rsidRDefault="00C4782E" w:rsidP="0089230A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33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Основы безопасного поведения</w:t>
            </w:r>
          </w:p>
          <w:p w:rsidR="00762D32" w:rsidRPr="00D533E8" w:rsidRDefault="00762D32" w:rsidP="0089230A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Органы дыхания. Легкие.</w:t>
            </w:r>
          </w:p>
          <w:p w:rsidR="00C4782E" w:rsidRPr="00D533E8" w:rsidRDefault="00C4782E" w:rsidP="0089230A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shd w:val="clear" w:color="auto" w:fill="auto"/>
          </w:tcPr>
          <w:p w:rsidR="00C4782E" w:rsidRPr="00D533E8" w:rsidRDefault="00C4782E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  <w:p w:rsidR="00D32487" w:rsidRPr="00D533E8" w:rsidRDefault="00D32487" w:rsidP="00D3248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Рассказ</w:t>
            </w:r>
          </w:p>
          <w:p w:rsidR="00D32487" w:rsidRPr="00D533E8" w:rsidRDefault="00D32487" w:rsidP="00D3248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D533E8">
              <w:rPr>
                <w:rFonts w:ascii="Times New Roman" w:hAnsi="Times New Roman"/>
                <w:sz w:val="24"/>
                <w:szCs w:val="24"/>
              </w:rPr>
              <w:t>Турежанова</w:t>
            </w:r>
            <w:proofErr w:type="spellEnd"/>
            <w:r w:rsidRPr="00D533E8">
              <w:rPr>
                <w:rFonts w:ascii="Times New Roman" w:hAnsi="Times New Roman"/>
                <w:sz w:val="24"/>
                <w:szCs w:val="24"/>
              </w:rPr>
              <w:t xml:space="preserve"> «Маленький садовод»</w:t>
            </w:r>
          </w:p>
          <w:p w:rsidR="007F2D8A" w:rsidRPr="00D533E8" w:rsidRDefault="007F2D8A" w:rsidP="0089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93191" w:rsidRPr="00D533E8" w:rsidRDefault="006517D6" w:rsidP="0089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Основы грамоты</w:t>
            </w:r>
          </w:p>
          <w:p w:rsidR="00762D32" w:rsidRPr="00D533E8" w:rsidRDefault="00762D32" w:rsidP="0089230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3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Знакомство со звуком [э] и буквой </w:t>
            </w:r>
            <w:proofErr w:type="spellStart"/>
            <w:r w:rsidRPr="00D533E8">
              <w:rPr>
                <w:rFonts w:ascii="Times New Roman" w:hAnsi="Times New Roman"/>
                <w:sz w:val="24"/>
                <w:szCs w:val="24"/>
                <w:lang w:eastAsia="ru-RU"/>
              </w:rPr>
              <w:t>Ээ</w:t>
            </w:r>
            <w:proofErr w:type="spellEnd"/>
          </w:p>
          <w:p w:rsidR="00762D32" w:rsidRPr="00D533E8" w:rsidRDefault="00762D32" w:rsidP="0089230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3E8">
              <w:rPr>
                <w:rFonts w:ascii="Times New Roman" w:hAnsi="Times New Roman"/>
                <w:sz w:val="24"/>
                <w:szCs w:val="24"/>
                <w:lang w:eastAsia="ru-RU"/>
              </w:rPr>
              <w:t>Звуковой анализ слова «лес»</w:t>
            </w:r>
          </w:p>
          <w:p w:rsidR="007F2D8A" w:rsidRPr="00D533E8" w:rsidRDefault="007F2D8A" w:rsidP="0089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72AA2" w:rsidRPr="00D533E8" w:rsidRDefault="00372AA2" w:rsidP="0089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Основы грамоты</w:t>
            </w:r>
          </w:p>
          <w:p w:rsidR="00762D32" w:rsidRPr="00D533E8" w:rsidRDefault="00762D32" w:rsidP="0089230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3E8">
              <w:rPr>
                <w:rFonts w:ascii="Times New Roman" w:hAnsi="Times New Roman"/>
                <w:sz w:val="24"/>
                <w:szCs w:val="24"/>
                <w:lang w:eastAsia="ru-RU"/>
              </w:rPr>
              <w:t>Знакомство со звуком [</w:t>
            </w:r>
            <w:proofErr w:type="spellStart"/>
            <w:r w:rsidRPr="00D533E8"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  <w:proofErr w:type="spellEnd"/>
            <w:r w:rsidRPr="00D533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] и буквой </w:t>
            </w:r>
            <w:proofErr w:type="spellStart"/>
            <w:r w:rsidRPr="00D533E8"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  <w:proofErr w:type="spellEnd"/>
          </w:p>
          <w:p w:rsidR="00894090" w:rsidRPr="00D533E8" w:rsidRDefault="00762D32" w:rsidP="0089230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  <w:lang w:eastAsia="ru-RU"/>
              </w:rPr>
              <w:t>Звуковой анализ слова «сыр»</w:t>
            </w:r>
          </w:p>
          <w:p w:rsidR="007F2D8A" w:rsidRPr="00D533E8" w:rsidRDefault="007F2D8A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94090" w:rsidRPr="00D533E8" w:rsidRDefault="00894090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Художественная литература</w:t>
            </w:r>
          </w:p>
          <w:p w:rsidR="007F2D8A" w:rsidRPr="00D533E8" w:rsidRDefault="007F2D8A" w:rsidP="007F2D8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Чтение  рассказа Б. Житкова</w:t>
            </w:r>
          </w:p>
          <w:p w:rsidR="00A649DF" w:rsidRPr="00D533E8" w:rsidRDefault="007F2D8A" w:rsidP="007F2D8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«Обвал»</w:t>
            </w:r>
          </w:p>
          <w:p w:rsidR="00363155" w:rsidRPr="00D533E8" w:rsidRDefault="00363155" w:rsidP="008923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393191" w:rsidRPr="00D533E8" w:rsidRDefault="00894090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Основы математики</w:t>
            </w:r>
          </w:p>
          <w:p w:rsidR="00D0621B" w:rsidRPr="00D533E8" w:rsidRDefault="00D0621B" w:rsidP="0089230A">
            <w:pPr>
              <w:spacing w:line="259" w:lineRule="auto"/>
              <w:ind w:left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33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10</w:t>
            </w:r>
          </w:p>
          <w:p w:rsidR="00440735" w:rsidRPr="00D533E8" w:rsidRDefault="00440735" w:rsidP="0089230A">
            <w:pPr>
              <w:pStyle w:val="a3"/>
              <w:spacing w:before="0" w:after="0"/>
              <w:jc w:val="center"/>
              <w:rPr>
                <w:rFonts w:cs="Times New Roman"/>
                <w:b/>
              </w:rPr>
            </w:pPr>
          </w:p>
          <w:p w:rsidR="00C4782E" w:rsidRPr="00D533E8" w:rsidRDefault="00C4782E" w:rsidP="0089230A">
            <w:pPr>
              <w:pStyle w:val="a3"/>
              <w:spacing w:before="0" w:after="0"/>
              <w:jc w:val="center"/>
              <w:rPr>
                <w:rFonts w:cs="Times New Roman"/>
                <w:b/>
              </w:rPr>
            </w:pPr>
            <w:r w:rsidRPr="00D533E8">
              <w:rPr>
                <w:rFonts w:cs="Times New Roman"/>
                <w:b/>
              </w:rPr>
              <w:t>Естествознание</w:t>
            </w:r>
          </w:p>
          <w:p w:rsidR="00D32487" w:rsidRDefault="00D32487" w:rsidP="0089230A">
            <w:pPr>
              <w:pStyle w:val="a3"/>
              <w:spacing w:before="0" w:after="0"/>
              <w:jc w:val="center"/>
            </w:pPr>
            <w:r w:rsidRPr="00D533E8">
              <w:t>Кто живет в нашем краю?</w:t>
            </w:r>
          </w:p>
          <w:p w:rsidR="007F2D8A" w:rsidRPr="00D533E8" w:rsidRDefault="007F2D8A" w:rsidP="0089230A">
            <w:pPr>
              <w:pStyle w:val="a3"/>
              <w:spacing w:before="0" w:after="0"/>
              <w:jc w:val="center"/>
              <w:rPr>
                <w:rFonts w:cs="Times New Roman"/>
                <w:b/>
              </w:rPr>
            </w:pPr>
          </w:p>
          <w:p w:rsidR="00894090" w:rsidRPr="00D533E8" w:rsidRDefault="00894090" w:rsidP="0089230A">
            <w:pPr>
              <w:pStyle w:val="a3"/>
              <w:spacing w:before="0" w:after="0"/>
              <w:jc w:val="center"/>
              <w:rPr>
                <w:rFonts w:cs="Times New Roman"/>
                <w:b/>
              </w:rPr>
            </w:pPr>
            <w:r w:rsidRPr="00D533E8">
              <w:rPr>
                <w:rFonts w:cs="Times New Roman"/>
                <w:b/>
              </w:rPr>
              <w:t>Конструирование</w:t>
            </w:r>
          </w:p>
          <w:p w:rsidR="00C4782E" w:rsidRPr="00D533E8" w:rsidRDefault="00D0621B" w:rsidP="0089230A">
            <w:pPr>
              <w:pStyle w:val="a3"/>
              <w:spacing w:before="0" w:after="0"/>
              <w:jc w:val="center"/>
              <w:rPr>
                <w:rFonts w:cs="Times New Roman"/>
              </w:rPr>
            </w:pPr>
            <w:r w:rsidRPr="00D533E8">
              <w:rPr>
                <w:rFonts w:eastAsia="Times New Roman" w:cs="Times New Roman"/>
              </w:rPr>
              <w:t>Веселый автобус</w:t>
            </w:r>
          </w:p>
        </w:tc>
        <w:tc>
          <w:tcPr>
            <w:tcW w:w="3969" w:type="dxa"/>
            <w:shd w:val="clear" w:color="auto" w:fill="auto"/>
          </w:tcPr>
          <w:p w:rsidR="00C4782E" w:rsidRPr="00D533E8" w:rsidRDefault="00C4782E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Рисование</w:t>
            </w:r>
          </w:p>
          <w:p w:rsidR="00D0621B" w:rsidRPr="00D533E8" w:rsidRDefault="00D0621B" w:rsidP="0089230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Дождь</w:t>
            </w:r>
          </w:p>
          <w:p w:rsidR="00D0621B" w:rsidRPr="00D533E8" w:rsidRDefault="00D0621B" w:rsidP="004D5D2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(рисование техникой</w:t>
            </w:r>
            <w:r w:rsidR="004D5D20" w:rsidRPr="00D533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33E8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D533E8">
              <w:rPr>
                <w:rFonts w:ascii="Times New Roman" w:hAnsi="Times New Roman"/>
                <w:sz w:val="24"/>
                <w:szCs w:val="24"/>
              </w:rPr>
              <w:t>набрызг</w:t>
            </w:r>
            <w:proofErr w:type="spellEnd"/>
            <w:r w:rsidRPr="00D533E8">
              <w:rPr>
                <w:rFonts w:ascii="Times New Roman" w:hAnsi="Times New Roman"/>
                <w:sz w:val="24"/>
                <w:szCs w:val="24"/>
              </w:rPr>
              <w:t>»)</w:t>
            </w:r>
          </w:p>
          <w:p w:rsidR="00D0621B" w:rsidRPr="00D533E8" w:rsidRDefault="00D0621B" w:rsidP="0089230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(сюжетное рисование)</w:t>
            </w:r>
          </w:p>
          <w:p w:rsidR="00C4782E" w:rsidRPr="00D533E8" w:rsidRDefault="00C4782E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br/>
            </w: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Лепка</w:t>
            </w:r>
          </w:p>
          <w:p w:rsidR="00C4782E" w:rsidRPr="00D533E8" w:rsidRDefault="00D0621B" w:rsidP="008923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Лодка, плывущая по реке</w:t>
            </w:r>
          </w:p>
          <w:p w:rsidR="007F2D8A" w:rsidRPr="00D533E8" w:rsidRDefault="007F2D8A" w:rsidP="00892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4782E" w:rsidRPr="00D533E8" w:rsidRDefault="00C4782E" w:rsidP="00892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33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Аппликация</w:t>
            </w:r>
          </w:p>
          <w:p w:rsidR="00D0621B" w:rsidRPr="00D533E8" w:rsidRDefault="00D0621B" w:rsidP="0089230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Комнатное растение.</w:t>
            </w:r>
          </w:p>
          <w:p w:rsidR="00C12F59" w:rsidRPr="00D533E8" w:rsidRDefault="004D5D20" w:rsidP="0089230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(</w:t>
            </w:r>
            <w:r w:rsidR="00D0621B" w:rsidRPr="00D533E8">
              <w:rPr>
                <w:rFonts w:ascii="Times New Roman" w:hAnsi="Times New Roman"/>
                <w:sz w:val="24"/>
                <w:szCs w:val="24"/>
              </w:rPr>
              <w:t>предметная аппликация</w:t>
            </w:r>
            <w:r w:rsidRPr="00D533E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C4782E" w:rsidRPr="00D533E8" w:rsidRDefault="00C4782E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Самопознание</w:t>
            </w:r>
          </w:p>
          <w:p w:rsidR="00E22F0E" w:rsidRPr="00D533E8" w:rsidRDefault="0089230A" w:rsidP="00892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Учимся делать добрые дела</w:t>
            </w:r>
          </w:p>
        </w:tc>
      </w:tr>
      <w:tr w:rsidR="00C4782E" w:rsidRPr="00D533E8" w:rsidTr="002B14DC">
        <w:trPr>
          <w:cantSplit/>
          <w:trHeight w:val="3109"/>
        </w:trPr>
        <w:tc>
          <w:tcPr>
            <w:tcW w:w="709" w:type="dxa"/>
            <w:shd w:val="clear" w:color="auto" w:fill="auto"/>
            <w:textDirection w:val="btLr"/>
          </w:tcPr>
          <w:p w:rsidR="00C4782E" w:rsidRPr="00D533E8" w:rsidRDefault="00C4782E" w:rsidP="002B14D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Осень – щедрая пора.</w:t>
            </w:r>
          </w:p>
          <w:p w:rsidR="00C4782E" w:rsidRPr="00D533E8" w:rsidRDefault="00C4782E" w:rsidP="002B14D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 xml:space="preserve"> (4 неделя)</w:t>
            </w:r>
          </w:p>
        </w:tc>
        <w:tc>
          <w:tcPr>
            <w:tcW w:w="2694" w:type="dxa"/>
            <w:shd w:val="clear" w:color="auto" w:fill="auto"/>
          </w:tcPr>
          <w:p w:rsidR="00D533E8" w:rsidRDefault="00D533E8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782E" w:rsidRPr="00D533E8" w:rsidRDefault="00C4782E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 w:rsidR="00372AA2" w:rsidRPr="00D533E8" w:rsidRDefault="00372AA2" w:rsidP="0089230A">
            <w:pPr>
              <w:spacing w:after="23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33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Командные эстафеты.</w:t>
            </w:r>
          </w:p>
          <w:p w:rsidR="00B96DBB" w:rsidRPr="00D533E8" w:rsidRDefault="00B96DBB" w:rsidP="0089230A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4782E" w:rsidRPr="00D533E8" w:rsidRDefault="00C4782E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 w:rsidR="00C4782E" w:rsidRPr="00D533E8" w:rsidRDefault="00372AA2" w:rsidP="008923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Уроки здоровья.</w:t>
            </w:r>
          </w:p>
          <w:p w:rsidR="009221E9" w:rsidRPr="00D533E8" w:rsidRDefault="009221E9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782E" w:rsidRPr="00D533E8" w:rsidRDefault="00C4782E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 w:rsidR="00C4782E" w:rsidRPr="00D533E8" w:rsidRDefault="00372AA2" w:rsidP="008923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Умники и умницы.</w:t>
            </w:r>
          </w:p>
        </w:tc>
        <w:tc>
          <w:tcPr>
            <w:tcW w:w="2834" w:type="dxa"/>
            <w:shd w:val="clear" w:color="auto" w:fill="auto"/>
          </w:tcPr>
          <w:p w:rsidR="00D533E8" w:rsidRDefault="00D533E8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782E" w:rsidRPr="00D533E8" w:rsidRDefault="00C4782E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  <w:p w:rsidR="00D32487" w:rsidRPr="00D533E8" w:rsidRDefault="00D32487" w:rsidP="00D3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Правила дорожные – выполнять не сложно!</w:t>
            </w:r>
          </w:p>
          <w:p w:rsidR="00D32487" w:rsidRPr="00D533E8" w:rsidRDefault="00D32487" w:rsidP="00D3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93191" w:rsidRPr="00D533E8" w:rsidRDefault="00762D32" w:rsidP="008923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Осень</w:t>
            </w:r>
          </w:p>
          <w:p w:rsidR="00762D32" w:rsidRPr="00D533E8" w:rsidRDefault="006517D6" w:rsidP="0089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Основы грамоты</w:t>
            </w:r>
          </w:p>
          <w:p w:rsidR="00762D32" w:rsidRPr="00D533E8" w:rsidRDefault="00762D32" w:rsidP="0089230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3E8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</w:t>
            </w:r>
          </w:p>
          <w:p w:rsidR="00762D32" w:rsidRPr="00D533E8" w:rsidRDefault="00762D32" w:rsidP="0089230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3E8">
              <w:rPr>
                <w:rFonts w:ascii="Times New Roman" w:hAnsi="Times New Roman"/>
                <w:sz w:val="24"/>
                <w:szCs w:val="24"/>
                <w:lang w:eastAsia="ru-RU"/>
              </w:rPr>
              <w:t>Гласные звуки</w:t>
            </w:r>
          </w:p>
          <w:p w:rsidR="00393191" w:rsidRPr="00D533E8" w:rsidRDefault="00393191" w:rsidP="0089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93191" w:rsidRPr="00D533E8" w:rsidRDefault="00372AA2" w:rsidP="008923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Основы грамоты</w:t>
            </w:r>
          </w:p>
          <w:p w:rsidR="00762D32" w:rsidRPr="00D533E8" w:rsidRDefault="00762D32" w:rsidP="0089230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3E8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</w:t>
            </w:r>
          </w:p>
          <w:p w:rsidR="00762D32" w:rsidRPr="00D533E8" w:rsidRDefault="00762D32" w:rsidP="0089230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3E8">
              <w:rPr>
                <w:rFonts w:ascii="Times New Roman" w:hAnsi="Times New Roman"/>
                <w:sz w:val="24"/>
                <w:szCs w:val="24"/>
                <w:lang w:eastAsia="ru-RU"/>
              </w:rPr>
              <w:t>Деление слов на слоги.</w:t>
            </w:r>
          </w:p>
          <w:p w:rsidR="00762D32" w:rsidRPr="00D533E8" w:rsidRDefault="00762D32" w:rsidP="0089230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3E8">
              <w:rPr>
                <w:rFonts w:ascii="Times New Roman" w:hAnsi="Times New Roman"/>
                <w:sz w:val="24"/>
                <w:szCs w:val="24"/>
                <w:lang w:eastAsia="ru-RU"/>
              </w:rPr>
              <w:t>Ударение</w:t>
            </w:r>
          </w:p>
          <w:p w:rsidR="004D5D20" w:rsidRPr="00D533E8" w:rsidRDefault="004D5D20" w:rsidP="0089230A">
            <w:pPr>
              <w:tabs>
                <w:tab w:val="center" w:pos="13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9230A" w:rsidRPr="00D533E8" w:rsidRDefault="0089230A" w:rsidP="0089230A">
            <w:pPr>
              <w:tabs>
                <w:tab w:val="center" w:pos="13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Художественная литература</w:t>
            </w:r>
          </w:p>
          <w:p w:rsidR="007F2D8A" w:rsidRPr="00D533E8" w:rsidRDefault="007F2D8A" w:rsidP="007F2D8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Чтение белорусской народной сказки «Пых»</w:t>
            </w:r>
          </w:p>
          <w:p w:rsidR="00D9287F" w:rsidRPr="00D533E8" w:rsidRDefault="00D9287F" w:rsidP="008923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D533E8" w:rsidRDefault="00D533E8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94090" w:rsidRPr="00D533E8" w:rsidRDefault="00894090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Основы математики</w:t>
            </w:r>
          </w:p>
          <w:p w:rsidR="00C4782E" w:rsidRPr="00D533E8" w:rsidRDefault="00D0621B" w:rsidP="0089230A">
            <w:pPr>
              <w:pStyle w:val="a3"/>
              <w:tabs>
                <w:tab w:val="center" w:pos="1309"/>
              </w:tabs>
              <w:spacing w:before="0" w:after="0"/>
              <w:jc w:val="center"/>
              <w:rPr>
                <w:rFonts w:cs="Times New Roman"/>
                <w:b/>
              </w:rPr>
            </w:pPr>
            <w:r w:rsidRPr="00D533E8">
              <w:rPr>
                <w:rFonts w:cs="Times New Roman"/>
              </w:rPr>
              <w:t>Сравнение предметов  по размеру</w:t>
            </w:r>
          </w:p>
          <w:p w:rsidR="004D5D20" w:rsidRPr="00D533E8" w:rsidRDefault="004D5D20" w:rsidP="0089230A">
            <w:pPr>
              <w:pStyle w:val="a3"/>
              <w:spacing w:before="0" w:after="0"/>
              <w:jc w:val="center"/>
              <w:rPr>
                <w:rFonts w:cs="Times New Roman"/>
                <w:b/>
              </w:rPr>
            </w:pPr>
          </w:p>
          <w:p w:rsidR="00C4782E" w:rsidRPr="00D533E8" w:rsidRDefault="00C4782E" w:rsidP="0089230A">
            <w:pPr>
              <w:pStyle w:val="a3"/>
              <w:spacing w:before="0" w:after="0"/>
              <w:jc w:val="center"/>
              <w:rPr>
                <w:rFonts w:cs="Times New Roman"/>
                <w:b/>
              </w:rPr>
            </w:pPr>
            <w:r w:rsidRPr="00D533E8">
              <w:rPr>
                <w:rFonts w:cs="Times New Roman"/>
                <w:b/>
              </w:rPr>
              <w:t>Естествознание</w:t>
            </w:r>
          </w:p>
          <w:p w:rsidR="00D32487" w:rsidRPr="00D533E8" w:rsidRDefault="00D32487" w:rsidP="00D32487">
            <w:pPr>
              <w:pStyle w:val="a3"/>
              <w:spacing w:before="0" w:after="0"/>
              <w:jc w:val="center"/>
              <w:rPr>
                <w:rFonts w:cs="Times New Roman"/>
                <w:b/>
              </w:rPr>
            </w:pPr>
            <w:r w:rsidRPr="00D533E8">
              <w:rPr>
                <w:rFonts w:cs="Times New Roman"/>
              </w:rPr>
              <w:t>Почему деревья сбрасывают листву?</w:t>
            </w:r>
          </w:p>
          <w:p w:rsidR="00632E0D" w:rsidRPr="00D533E8" w:rsidRDefault="00632E0D" w:rsidP="00D32487">
            <w:pPr>
              <w:pStyle w:val="a3"/>
              <w:spacing w:before="0" w:after="0"/>
              <w:jc w:val="center"/>
            </w:pPr>
          </w:p>
        </w:tc>
        <w:tc>
          <w:tcPr>
            <w:tcW w:w="3969" w:type="dxa"/>
            <w:shd w:val="clear" w:color="auto" w:fill="auto"/>
          </w:tcPr>
          <w:p w:rsidR="00D533E8" w:rsidRDefault="00D533E8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782E" w:rsidRPr="00D533E8" w:rsidRDefault="00C4782E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Рисование</w:t>
            </w:r>
          </w:p>
          <w:p w:rsidR="00D0621B" w:rsidRPr="00D533E8" w:rsidRDefault="00D0621B" w:rsidP="0089230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Разноцветная осень</w:t>
            </w:r>
          </w:p>
          <w:p w:rsidR="00852543" w:rsidRPr="00D533E8" w:rsidRDefault="00D0621B" w:rsidP="0089230A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(сюжетное рисование)</w:t>
            </w:r>
          </w:p>
          <w:p w:rsidR="004D5D20" w:rsidRPr="00D533E8" w:rsidRDefault="004D5D20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782E" w:rsidRPr="00D533E8" w:rsidRDefault="00C4782E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Лепка</w:t>
            </w:r>
          </w:p>
          <w:p w:rsidR="00852543" w:rsidRPr="00D533E8" w:rsidRDefault="00D0621B" w:rsidP="00892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Грибы</w:t>
            </w:r>
          </w:p>
          <w:p w:rsidR="004D5D20" w:rsidRPr="00D533E8" w:rsidRDefault="004D5D20" w:rsidP="00892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4782E" w:rsidRPr="00D533E8" w:rsidRDefault="00C4782E" w:rsidP="00892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33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Аппликация</w:t>
            </w:r>
          </w:p>
          <w:p w:rsidR="00D0621B" w:rsidRPr="00D533E8" w:rsidRDefault="00D0621B" w:rsidP="0089230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Осенние листья.</w:t>
            </w:r>
          </w:p>
          <w:p w:rsidR="00F37A66" w:rsidRPr="00D533E8" w:rsidRDefault="00D0621B" w:rsidP="0089230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(сюжетная аппликация)</w:t>
            </w:r>
          </w:p>
        </w:tc>
        <w:tc>
          <w:tcPr>
            <w:tcW w:w="2835" w:type="dxa"/>
          </w:tcPr>
          <w:p w:rsidR="00D533E8" w:rsidRDefault="00D533E8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782E" w:rsidRPr="00D533E8" w:rsidRDefault="00C4782E" w:rsidP="008923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Самопознание</w:t>
            </w:r>
          </w:p>
          <w:p w:rsidR="0084365D" w:rsidRPr="00D533E8" w:rsidRDefault="0089230A" w:rsidP="00892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Я счастливый человек</w:t>
            </w:r>
          </w:p>
          <w:p w:rsidR="004D5D20" w:rsidRPr="00D533E8" w:rsidRDefault="004D5D20" w:rsidP="0089230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9230A" w:rsidRPr="00D533E8" w:rsidRDefault="0089230A" w:rsidP="0089230A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3E8">
              <w:rPr>
                <w:rFonts w:ascii="Times New Roman" w:hAnsi="Times New Roman"/>
                <w:b/>
                <w:sz w:val="24"/>
                <w:szCs w:val="24"/>
              </w:rPr>
              <w:t>Ознакомление с окружающим миром</w:t>
            </w:r>
          </w:p>
          <w:p w:rsidR="0089230A" w:rsidRPr="00D533E8" w:rsidRDefault="0089230A" w:rsidP="0089230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3E8">
              <w:rPr>
                <w:rFonts w:ascii="Times New Roman" w:hAnsi="Times New Roman"/>
                <w:sz w:val="24"/>
                <w:szCs w:val="24"/>
              </w:rPr>
              <w:t>Времена года: лето, осень. Признаки</w:t>
            </w:r>
          </w:p>
          <w:p w:rsidR="00A07F16" w:rsidRPr="00D533E8" w:rsidRDefault="00A07F16" w:rsidP="00892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E2C38" w:rsidRDefault="002E2C38"/>
    <w:sectPr w:rsidR="002E2C38" w:rsidSect="00C4782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4782E"/>
    <w:rsid w:val="00010068"/>
    <w:rsid w:val="00013F73"/>
    <w:rsid w:val="000202A0"/>
    <w:rsid w:val="00033B64"/>
    <w:rsid w:val="00043AF6"/>
    <w:rsid w:val="00053660"/>
    <w:rsid w:val="00085A79"/>
    <w:rsid w:val="00094D28"/>
    <w:rsid w:val="000B339F"/>
    <w:rsid w:val="000B4CBA"/>
    <w:rsid w:val="000E44DF"/>
    <w:rsid w:val="000F1BAD"/>
    <w:rsid w:val="000F4CDF"/>
    <w:rsid w:val="00101487"/>
    <w:rsid w:val="00127DE6"/>
    <w:rsid w:val="00133FC9"/>
    <w:rsid w:val="00146261"/>
    <w:rsid w:val="00160BA6"/>
    <w:rsid w:val="001A2958"/>
    <w:rsid w:val="001B3D46"/>
    <w:rsid w:val="001E4647"/>
    <w:rsid w:val="001E7AD1"/>
    <w:rsid w:val="002076B7"/>
    <w:rsid w:val="00232CEE"/>
    <w:rsid w:val="002427B9"/>
    <w:rsid w:val="00250A4F"/>
    <w:rsid w:val="002561B8"/>
    <w:rsid w:val="002A635D"/>
    <w:rsid w:val="002B3646"/>
    <w:rsid w:val="002D31CB"/>
    <w:rsid w:val="002E2C38"/>
    <w:rsid w:val="002F2C26"/>
    <w:rsid w:val="00363155"/>
    <w:rsid w:val="00372AA2"/>
    <w:rsid w:val="00393191"/>
    <w:rsid w:val="003A7FC3"/>
    <w:rsid w:val="003B0958"/>
    <w:rsid w:val="003B4B1B"/>
    <w:rsid w:val="003B5C4D"/>
    <w:rsid w:val="003D2E8D"/>
    <w:rsid w:val="003D733A"/>
    <w:rsid w:val="003F28BC"/>
    <w:rsid w:val="00440735"/>
    <w:rsid w:val="00447F68"/>
    <w:rsid w:val="004512B9"/>
    <w:rsid w:val="00453B41"/>
    <w:rsid w:val="00454CAE"/>
    <w:rsid w:val="004840C9"/>
    <w:rsid w:val="00497280"/>
    <w:rsid w:val="004B02EA"/>
    <w:rsid w:val="004C6DA2"/>
    <w:rsid w:val="004D57FB"/>
    <w:rsid w:val="004D5D20"/>
    <w:rsid w:val="004E0EB1"/>
    <w:rsid w:val="004E141B"/>
    <w:rsid w:val="004E426A"/>
    <w:rsid w:val="004F5FFE"/>
    <w:rsid w:val="0052455A"/>
    <w:rsid w:val="00526527"/>
    <w:rsid w:val="00530E51"/>
    <w:rsid w:val="00542AFC"/>
    <w:rsid w:val="00542B5D"/>
    <w:rsid w:val="005761BA"/>
    <w:rsid w:val="005961E6"/>
    <w:rsid w:val="005C5E46"/>
    <w:rsid w:val="005C6530"/>
    <w:rsid w:val="005E1BA2"/>
    <w:rsid w:val="005E29C8"/>
    <w:rsid w:val="005F4BB0"/>
    <w:rsid w:val="006034D1"/>
    <w:rsid w:val="006075D8"/>
    <w:rsid w:val="00607C80"/>
    <w:rsid w:val="0061244B"/>
    <w:rsid w:val="00625EE6"/>
    <w:rsid w:val="0063083B"/>
    <w:rsid w:val="00632E0D"/>
    <w:rsid w:val="00641F14"/>
    <w:rsid w:val="006517D6"/>
    <w:rsid w:val="00653161"/>
    <w:rsid w:val="006650F7"/>
    <w:rsid w:val="006A5EBD"/>
    <w:rsid w:val="006B1EE8"/>
    <w:rsid w:val="006C1097"/>
    <w:rsid w:val="006D6265"/>
    <w:rsid w:val="006F547B"/>
    <w:rsid w:val="006F72CE"/>
    <w:rsid w:val="0070017D"/>
    <w:rsid w:val="00721A20"/>
    <w:rsid w:val="00752C99"/>
    <w:rsid w:val="00762D32"/>
    <w:rsid w:val="007667EB"/>
    <w:rsid w:val="00767269"/>
    <w:rsid w:val="0079544B"/>
    <w:rsid w:val="007C0216"/>
    <w:rsid w:val="007C3EA7"/>
    <w:rsid w:val="007D2F4C"/>
    <w:rsid w:val="007F2D8A"/>
    <w:rsid w:val="0080169D"/>
    <w:rsid w:val="00820B54"/>
    <w:rsid w:val="0082232F"/>
    <w:rsid w:val="008316A2"/>
    <w:rsid w:val="008327D3"/>
    <w:rsid w:val="0084365D"/>
    <w:rsid w:val="00852543"/>
    <w:rsid w:val="008679C0"/>
    <w:rsid w:val="0088241D"/>
    <w:rsid w:val="00891F61"/>
    <w:rsid w:val="0089230A"/>
    <w:rsid w:val="00894090"/>
    <w:rsid w:val="008A7DD4"/>
    <w:rsid w:val="008C7899"/>
    <w:rsid w:val="008D5B30"/>
    <w:rsid w:val="008E5A22"/>
    <w:rsid w:val="008F06C6"/>
    <w:rsid w:val="008F4F99"/>
    <w:rsid w:val="0090433C"/>
    <w:rsid w:val="0091010A"/>
    <w:rsid w:val="009104C5"/>
    <w:rsid w:val="00910C9A"/>
    <w:rsid w:val="009221E9"/>
    <w:rsid w:val="0094522D"/>
    <w:rsid w:val="00953159"/>
    <w:rsid w:val="00963BD3"/>
    <w:rsid w:val="00973138"/>
    <w:rsid w:val="0097680B"/>
    <w:rsid w:val="00983BCF"/>
    <w:rsid w:val="00987274"/>
    <w:rsid w:val="009A28CD"/>
    <w:rsid w:val="009A3D55"/>
    <w:rsid w:val="009B203D"/>
    <w:rsid w:val="009B54E7"/>
    <w:rsid w:val="009C0B79"/>
    <w:rsid w:val="009C186D"/>
    <w:rsid w:val="009D2880"/>
    <w:rsid w:val="009E60C1"/>
    <w:rsid w:val="009E623C"/>
    <w:rsid w:val="009F463A"/>
    <w:rsid w:val="00A07F16"/>
    <w:rsid w:val="00A36BEE"/>
    <w:rsid w:val="00A501AD"/>
    <w:rsid w:val="00A50A42"/>
    <w:rsid w:val="00A60C43"/>
    <w:rsid w:val="00A649DF"/>
    <w:rsid w:val="00A72367"/>
    <w:rsid w:val="00A82153"/>
    <w:rsid w:val="00A86DA9"/>
    <w:rsid w:val="00A9679C"/>
    <w:rsid w:val="00AA2524"/>
    <w:rsid w:val="00AC5451"/>
    <w:rsid w:val="00AE24DB"/>
    <w:rsid w:val="00B0074B"/>
    <w:rsid w:val="00B01EBE"/>
    <w:rsid w:val="00B071D8"/>
    <w:rsid w:val="00B11259"/>
    <w:rsid w:val="00B140AC"/>
    <w:rsid w:val="00B22611"/>
    <w:rsid w:val="00B23E86"/>
    <w:rsid w:val="00B312C1"/>
    <w:rsid w:val="00B37D1B"/>
    <w:rsid w:val="00B55D0E"/>
    <w:rsid w:val="00B6679D"/>
    <w:rsid w:val="00B67DA6"/>
    <w:rsid w:val="00B7107C"/>
    <w:rsid w:val="00B81B89"/>
    <w:rsid w:val="00B96DBB"/>
    <w:rsid w:val="00BE7FEC"/>
    <w:rsid w:val="00C12F59"/>
    <w:rsid w:val="00C15060"/>
    <w:rsid w:val="00C30829"/>
    <w:rsid w:val="00C33386"/>
    <w:rsid w:val="00C4782E"/>
    <w:rsid w:val="00C51D28"/>
    <w:rsid w:val="00C5380B"/>
    <w:rsid w:val="00C544B0"/>
    <w:rsid w:val="00C6515B"/>
    <w:rsid w:val="00C812C8"/>
    <w:rsid w:val="00C838AA"/>
    <w:rsid w:val="00C963EC"/>
    <w:rsid w:val="00CF2BFF"/>
    <w:rsid w:val="00CF3DF7"/>
    <w:rsid w:val="00D0621B"/>
    <w:rsid w:val="00D26DE0"/>
    <w:rsid w:val="00D32487"/>
    <w:rsid w:val="00D32E0F"/>
    <w:rsid w:val="00D5081B"/>
    <w:rsid w:val="00D533E8"/>
    <w:rsid w:val="00D86774"/>
    <w:rsid w:val="00D9287F"/>
    <w:rsid w:val="00DB79FE"/>
    <w:rsid w:val="00DE6ED0"/>
    <w:rsid w:val="00DF537A"/>
    <w:rsid w:val="00E03C5B"/>
    <w:rsid w:val="00E159A5"/>
    <w:rsid w:val="00E22F0E"/>
    <w:rsid w:val="00E35AB3"/>
    <w:rsid w:val="00E36559"/>
    <w:rsid w:val="00E849E9"/>
    <w:rsid w:val="00EA266D"/>
    <w:rsid w:val="00EA7323"/>
    <w:rsid w:val="00EC0CB8"/>
    <w:rsid w:val="00EE7C5F"/>
    <w:rsid w:val="00F1152D"/>
    <w:rsid w:val="00F37A66"/>
    <w:rsid w:val="00F601AA"/>
    <w:rsid w:val="00F60BBE"/>
    <w:rsid w:val="00F6536B"/>
    <w:rsid w:val="00F7700B"/>
    <w:rsid w:val="00F8527B"/>
    <w:rsid w:val="00FC6F12"/>
    <w:rsid w:val="00FC7473"/>
    <w:rsid w:val="00FD11EE"/>
    <w:rsid w:val="00FD683E"/>
    <w:rsid w:val="00FE7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8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iPriority w:val="99"/>
    <w:unhideWhenUsed/>
    <w:qFormat/>
    <w:rsid w:val="00C4782E"/>
    <w:pPr>
      <w:widowControl w:val="0"/>
      <w:suppressAutoHyphens/>
      <w:spacing w:before="280" w:after="280" w:line="240" w:lineRule="auto"/>
    </w:pPr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uiPriority w:val="99"/>
    <w:locked/>
    <w:rsid w:val="00C4782E"/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paragraph" w:styleId="a5">
    <w:name w:val="No Spacing"/>
    <w:uiPriority w:val="1"/>
    <w:qFormat/>
    <w:rsid w:val="00762D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E2829-5358-4003-B7F5-C3107423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12</cp:revision>
  <cp:lastPrinted>2020-11-14T17:50:00Z</cp:lastPrinted>
  <dcterms:created xsi:type="dcterms:W3CDTF">2019-11-17T08:01:00Z</dcterms:created>
  <dcterms:modified xsi:type="dcterms:W3CDTF">2020-11-14T17:57:00Z</dcterms:modified>
</cp:coreProperties>
</file>